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BD36" w14:textId="77777777" w:rsidR="00D47291" w:rsidRPr="005D2B42" w:rsidRDefault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>第１号様式（第６条関係）</w:t>
      </w:r>
    </w:p>
    <w:p w14:paraId="2D87919E" w14:textId="238B0509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44EA1B70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42B64A3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公益財団法人えどがわボランティアセンターホームページ</w:t>
      </w:r>
      <w:r w:rsidR="004332A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広告</w:t>
      </w:r>
      <w:r w:rsidRPr="005D2B4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掲載申請書</w:t>
      </w:r>
    </w:p>
    <w:p w14:paraId="6FC0AFF5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00BEB28" w14:textId="77777777" w:rsidR="002A354E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</w:p>
    <w:p w14:paraId="6AB7086F" w14:textId="4C98F8BB" w:rsidR="00D47291" w:rsidRPr="002A354E" w:rsidRDefault="00D47291" w:rsidP="002A354E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>えどがわボランティアセンター</w:t>
      </w:r>
      <w:r w:rsidRPr="002A354E">
        <w:rPr>
          <w:rFonts w:ascii="ＭＳ 明朝" w:eastAsia="ＭＳ 明朝" w:cs="ＭＳ 明朝" w:hint="eastAsia"/>
          <w:color w:val="000000"/>
          <w:kern w:val="0"/>
          <w:sz w:val="22"/>
        </w:rPr>
        <w:t>理事長　様</w:t>
      </w:r>
    </w:p>
    <w:p w14:paraId="0ACB7B52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B46A8F8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>公益財団法人えどがわボランティアセンターホームページ広告掲載取扱要綱第６条の規定に基づき、下記のとおり</w:t>
      </w:r>
      <w:r w:rsidR="004332AD">
        <w:rPr>
          <w:rFonts w:ascii="ＭＳ 明朝" w:eastAsia="ＭＳ 明朝" w:cs="ＭＳ 明朝" w:hint="eastAsia"/>
          <w:color w:val="000000"/>
          <w:kern w:val="0"/>
          <w:sz w:val="22"/>
        </w:rPr>
        <w:t>広告</w:t>
      </w: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>掲載を申請します。</w:t>
      </w:r>
    </w:p>
    <w:p w14:paraId="20CD0411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5D2B42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なお、広告掲載が決定したときは、公益財団法人えどがわボランティアセンターの定める掲載条件を遵守します。</w:t>
      </w:r>
    </w:p>
    <w:p w14:paraId="7421CF13" w14:textId="77777777" w:rsidR="00D47291" w:rsidRPr="005D2B42" w:rsidRDefault="00D47291" w:rsidP="00D472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011F002" w14:textId="77777777" w:rsidR="00D47291" w:rsidRDefault="00D47291" w:rsidP="00D47291">
      <w:pPr>
        <w:pStyle w:val="a7"/>
      </w:pPr>
      <w:r w:rsidRPr="005D2B42">
        <w:rPr>
          <w:rFonts w:hint="eastAsia"/>
        </w:rPr>
        <w:t>記</w:t>
      </w:r>
    </w:p>
    <w:p w14:paraId="5B3149FA" w14:textId="77777777" w:rsidR="00955350" w:rsidRPr="00955350" w:rsidRDefault="00955350" w:rsidP="00955350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55"/>
        <w:gridCol w:w="2869"/>
        <w:gridCol w:w="1433"/>
        <w:gridCol w:w="2871"/>
      </w:tblGrid>
      <w:tr w:rsidR="00D47291" w:rsidRPr="005D2B42" w14:paraId="2533925F" w14:textId="77777777" w:rsidTr="000B5EDF">
        <w:trPr>
          <w:trHeight w:val="651"/>
        </w:trPr>
        <w:tc>
          <w:tcPr>
            <w:tcW w:w="1275" w:type="pct"/>
            <w:vAlign w:val="center"/>
          </w:tcPr>
          <w:p w14:paraId="0CEFE014" w14:textId="77777777" w:rsidR="00D916ED" w:rsidRPr="005D2B42" w:rsidRDefault="00D916ED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1</w:t>
            </w:r>
            <w:r w:rsidRPr="005D2B42">
              <w:rPr>
                <w:rFonts w:hint="eastAsia"/>
                <w:kern w:val="0"/>
                <w:sz w:val="22"/>
              </w:rPr>
              <w:t xml:space="preserve">　事業者</w:t>
            </w:r>
          </w:p>
        </w:tc>
        <w:tc>
          <w:tcPr>
            <w:tcW w:w="3725" w:type="pct"/>
            <w:gridSpan w:val="3"/>
          </w:tcPr>
          <w:p w14:paraId="69741416" w14:textId="77777777" w:rsidR="00D47291" w:rsidRPr="005D2B42" w:rsidRDefault="00D47291" w:rsidP="00D47291">
            <w:pPr>
              <w:rPr>
                <w:kern w:val="0"/>
                <w:sz w:val="22"/>
              </w:rPr>
            </w:pPr>
          </w:p>
        </w:tc>
      </w:tr>
      <w:tr w:rsidR="00D47291" w:rsidRPr="005D2B42" w14:paraId="69B13274" w14:textId="77777777" w:rsidTr="000B5EDF">
        <w:trPr>
          <w:trHeight w:val="561"/>
        </w:trPr>
        <w:tc>
          <w:tcPr>
            <w:tcW w:w="1275" w:type="pct"/>
            <w:vAlign w:val="center"/>
          </w:tcPr>
          <w:p w14:paraId="4682FC16" w14:textId="77777777" w:rsidR="00D47291" w:rsidRPr="005D2B42" w:rsidRDefault="00D916ED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2</w:t>
            </w:r>
            <w:r w:rsidRPr="005D2B42">
              <w:rPr>
                <w:rFonts w:hint="eastAsia"/>
                <w:kern w:val="0"/>
                <w:sz w:val="22"/>
              </w:rPr>
              <w:t xml:space="preserve">　所在地</w:t>
            </w:r>
          </w:p>
        </w:tc>
        <w:tc>
          <w:tcPr>
            <w:tcW w:w="3725" w:type="pct"/>
            <w:gridSpan w:val="3"/>
          </w:tcPr>
          <w:p w14:paraId="2A0DACF6" w14:textId="77777777" w:rsidR="007A1992" w:rsidRPr="005D2B42" w:rsidRDefault="007A1992" w:rsidP="00D47291">
            <w:pPr>
              <w:rPr>
                <w:kern w:val="0"/>
                <w:sz w:val="22"/>
              </w:rPr>
            </w:pPr>
            <w:r w:rsidRPr="005D2B42">
              <w:rPr>
                <w:rFonts w:hint="eastAsia"/>
                <w:kern w:val="0"/>
                <w:sz w:val="22"/>
              </w:rPr>
              <w:t>〒</w:t>
            </w:r>
          </w:p>
        </w:tc>
      </w:tr>
      <w:tr w:rsidR="00D47291" w:rsidRPr="005D2B42" w14:paraId="6658819B" w14:textId="77777777" w:rsidTr="000B5EDF">
        <w:trPr>
          <w:trHeight w:val="627"/>
        </w:trPr>
        <w:tc>
          <w:tcPr>
            <w:tcW w:w="1275" w:type="pct"/>
            <w:vAlign w:val="center"/>
          </w:tcPr>
          <w:p w14:paraId="4DE98B38" w14:textId="77777777" w:rsidR="00D47291" w:rsidRPr="005D2B42" w:rsidRDefault="00D916ED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3</w:t>
            </w:r>
            <w:r w:rsidRPr="005D2B42">
              <w:rPr>
                <w:rFonts w:hint="eastAsia"/>
                <w:kern w:val="0"/>
                <w:sz w:val="22"/>
              </w:rPr>
              <w:t xml:space="preserve">　業</w:t>
            </w:r>
            <w:r w:rsidR="007A1992" w:rsidRPr="005D2B42">
              <w:rPr>
                <w:rFonts w:hint="eastAsia"/>
                <w:kern w:val="0"/>
                <w:sz w:val="22"/>
              </w:rPr>
              <w:t xml:space="preserve">　</w:t>
            </w:r>
            <w:r w:rsidRPr="005D2B42">
              <w:rPr>
                <w:rFonts w:hint="eastAsia"/>
                <w:kern w:val="0"/>
                <w:sz w:val="22"/>
              </w:rPr>
              <w:t>種</w:t>
            </w:r>
          </w:p>
        </w:tc>
        <w:tc>
          <w:tcPr>
            <w:tcW w:w="3725" w:type="pct"/>
            <w:gridSpan w:val="3"/>
          </w:tcPr>
          <w:p w14:paraId="138EBF95" w14:textId="77777777" w:rsidR="00D47291" w:rsidRPr="005D2B42" w:rsidRDefault="00D47291" w:rsidP="00D47291">
            <w:pPr>
              <w:rPr>
                <w:kern w:val="0"/>
                <w:sz w:val="22"/>
              </w:rPr>
            </w:pPr>
          </w:p>
        </w:tc>
      </w:tr>
      <w:tr w:rsidR="007A1992" w:rsidRPr="005D2B42" w14:paraId="2E7CB6EE" w14:textId="77777777" w:rsidTr="000B5EDF">
        <w:trPr>
          <w:trHeight w:val="549"/>
        </w:trPr>
        <w:tc>
          <w:tcPr>
            <w:tcW w:w="1275" w:type="pct"/>
            <w:vAlign w:val="center"/>
          </w:tcPr>
          <w:p w14:paraId="6C710646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4</w:t>
            </w:r>
            <w:r w:rsidRPr="005D2B42">
              <w:rPr>
                <w:rFonts w:hint="eastAsia"/>
                <w:kern w:val="0"/>
                <w:sz w:val="22"/>
              </w:rPr>
              <w:t xml:space="preserve">　電　話</w:t>
            </w:r>
          </w:p>
        </w:tc>
        <w:tc>
          <w:tcPr>
            <w:tcW w:w="1490" w:type="pct"/>
            <w:vAlign w:val="center"/>
          </w:tcPr>
          <w:p w14:paraId="470AAC02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rFonts w:hint="eastAsia"/>
                <w:kern w:val="0"/>
                <w:sz w:val="22"/>
              </w:rPr>
              <w:t xml:space="preserve">　　（　　　　　）</w:t>
            </w:r>
          </w:p>
        </w:tc>
        <w:tc>
          <w:tcPr>
            <w:tcW w:w="744" w:type="pct"/>
            <w:vAlign w:val="center"/>
          </w:tcPr>
          <w:p w14:paraId="7F7596E0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FAX</w:t>
            </w:r>
          </w:p>
        </w:tc>
        <w:tc>
          <w:tcPr>
            <w:tcW w:w="1490" w:type="pct"/>
            <w:vAlign w:val="center"/>
          </w:tcPr>
          <w:p w14:paraId="5D29FA85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rFonts w:hint="eastAsia"/>
                <w:kern w:val="0"/>
                <w:sz w:val="22"/>
              </w:rPr>
              <w:t xml:space="preserve">　　（　　　　　）</w:t>
            </w:r>
          </w:p>
        </w:tc>
      </w:tr>
      <w:tr w:rsidR="007A1992" w:rsidRPr="005D2B42" w14:paraId="7239A45E" w14:textId="77777777" w:rsidTr="000B5EDF">
        <w:trPr>
          <w:trHeight w:val="561"/>
        </w:trPr>
        <w:tc>
          <w:tcPr>
            <w:tcW w:w="1275" w:type="pct"/>
            <w:vAlign w:val="center"/>
          </w:tcPr>
          <w:p w14:paraId="0182908C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5</w:t>
            </w:r>
            <w:r w:rsidRPr="005D2B42">
              <w:rPr>
                <w:rFonts w:hint="eastAsia"/>
                <w:kern w:val="0"/>
                <w:sz w:val="22"/>
              </w:rPr>
              <w:t xml:space="preserve">　担当者</w:t>
            </w:r>
            <w:r w:rsidR="000B5EDF" w:rsidRPr="005D2B42">
              <w:rPr>
                <w:rFonts w:hint="eastAsia"/>
                <w:kern w:val="0"/>
                <w:sz w:val="22"/>
              </w:rPr>
              <w:t>氏</w:t>
            </w:r>
            <w:r w:rsidRPr="005D2B42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90" w:type="pct"/>
            <w:vAlign w:val="center"/>
          </w:tcPr>
          <w:p w14:paraId="08EFF44C" w14:textId="77777777" w:rsidR="007A1992" w:rsidRPr="005D2B42" w:rsidRDefault="007A1992" w:rsidP="007A1992">
            <w:pPr>
              <w:rPr>
                <w:kern w:val="0"/>
                <w:sz w:val="22"/>
              </w:rPr>
            </w:pPr>
          </w:p>
        </w:tc>
        <w:tc>
          <w:tcPr>
            <w:tcW w:w="744" w:type="pct"/>
            <w:vAlign w:val="center"/>
          </w:tcPr>
          <w:p w14:paraId="787BCC3E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rFonts w:hint="eastAsia"/>
                <w:kern w:val="0"/>
                <w:sz w:val="22"/>
              </w:rPr>
              <w:t>ﾒｰﾙｱﾄﾞﾚｽ</w:t>
            </w:r>
          </w:p>
        </w:tc>
        <w:tc>
          <w:tcPr>
            <w:tcW w:w="1490" w:type="pct"/>
            <w:vAlign w:val="center"/>
          </w:tcPr>
          <w:p w14:paraId="40575A8D" w14:textId="77777777" w:rsidR="007A1992" w:rsidRPr="005D2B42" w:rsidRDefault="007A1992" w:rsidP="007A1992">
            <w:pPr>
              <w:rPr>
                <w:kern w:val="0"/>
                <w:sz w:val="22"/>
              </w:rPr>
            </w:pPr>
          </w:p>
        </w:tc>
      </w:tr>
      <w:tr w:rsidR="00D47291" w:rsidRPr="005D2B42" w14:paraId="1BB745BE" w14:textId="77777777" w:rsidTr="000B5EDF">
        <w:trPr>
          <w:trHeight w:val="555"/>
        </w:trPr>
        <w:tc>
          <w:tcPr>
            <w:tcW w:w="1275" w:type="pct"/>
            <w:vAlign w:val="center"/>
          </w:tcPr>
          <w:p w14:paraId="28639F7D" w14:textId="77777777" w:rsidR="00D47291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6</w:t>
            </w:r>
            <w:r w:rsidR="00D916ED" w:rsidRPr="005D2B42">
              <w:rPr>
                <w:rFonts w:hint="eastAsia"/>
                <w:kern w:val="0"/>
                <w:sz w:val="22"/>
              </w:rPr>
              <w:t xml:space="preserve">　掲載希望期間</w:t>
            </w:r>
          </w:p>
        </w:tc>
        <w:tc>
          <w:tcPr>
            <w:tcW w:w="3725" w:type="pct"/>
            <w:gridSpan w:val="3"/>
          </w:tcPr>
          <w:p w14:paraId="10EA4346" w14:textId="77777777" w:rsidR="00D47291" w:rsidRPr="005D2B42" w:rsidRDefault="00DE52FB" w:rsidP="00D4729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0B5EDF" w:rsidRPr="005D2B42">
              <w:rPr>
                <w:rFonts w:hint="eastAsia"/>
                <w:kern w:val="0"/>
                <w:sz w:val="22"/>
              </w:rPr>
              <w:t xml:space="preserve">　　年　　月</w:t>
            </w:r>
            <w:r w:rsidR="000B5EDF" w:rsidRPr="005D2B42">
              <w:rPr>
                <w:kern w:val="0"/>
                <w:sz w:val="22"/>
              </w:rPr>
              <w:t>1</w:t>
            </w:r>
            <w:r w:rsidR="000B5EDF" w:rsidRPr="005D2B42">
              <w:rPr>
                <w:rFonts w:hint="eastAsia"/>
                <w:kern w:val="0"/>
                <w:sz w:val="22"/>
              </w:rPr>
              <w:t>日から　　　箇月</w:t>
            </w:r>
          </w:p>
          <w:p w14:paraId="06238523" w14:textId="77777777" w:rsidR="000B5EDF" w:rsidRPr="005D2B42" w:rsidRDefault="000B5EDF" w:rsidP="005D2B42">
            <w:pPr>
              <w:ind w:firstLineChars="500" w:firstLine="1100"/>
              <w:rPr>
                <w:kern w:val="0"/>
                <w:sz w:val="18"/>
                <w:szCs w:val="18"/>
              </w:rPr>
            </w:pPr>
            <w:r w:rsidRPr="005D2B42">
              <w:rPr>
                <w:rFonts w:hint="eastAsia"/>
                <w:kern w:val="0"/>
                <w:sz w:val="22"/>
              </w:rPr>
              <w:t xml:space="preserve">　</w:t>
            </w:r>
            <w:r w:rsidRPr="005D2B42">
              <w:rPr>
                <w:rFonts w:hint="eastAsia"/>
                <w:kern w:val="0"/>
                <w:sz w:val="18"/>
                <w:szCs w:val="18"/>
              </w:rPr>
              <w:t>※掲載期間は１箇月単位です。</w:t>
            </w:r>
          </w:p>
        </w:tc>
      </w:tr>
      <w:tr w:rsidR="00D47291" w:rsidRPr="005D2B42" w14:paraId="2AC57A74" w14:textId="77777777" w:rsidTr="000B5EDF">
        <w:trPr>
          <w:trHeight w:val="577"/>
        </w:trPr>
        <w:tc>
          <w:tcPr>
            <w:tcW w:w="1275" w:type="pct"/>
            <w:vAlign w:val="center"/>
          </w:tcPr>
          <w:p w14:paraId="60FB3C13" w14:textId="77777777" w:rsidR="00D47291" w:rsidRPr="005D2B42" w:rsidRDefault="00D916ED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7</w:t>
            </w:r>
            <w:r w:rsidRPr="005D2B42">
              <w:rPr>
                <w:rFonts w:hint="eastAsia"/>
                <w:kern w:val="0"/>
                <w:sz w:val="22"/>
              </w:rPr>
              <w:t xml:space="preserve">　掲載希望枠</w:t>
            </w:r>
          </w:p>
        </w:tc>
        <w:tc>
          <w:tcPr>
            <w:tcW w:w="3725" w:type="pct"/>
            <w:gridSpan w:val="3"/>
            <w:vAlign w:val="center"/>
          </w:tcPr>
          <w:p w14:paraId="213C8BA2" w14:textId="77777777" w:rsidR="00D47291" w:rsidRPr="005D2B42" w:rsidRDefault="000B5EDF" w:rsidP="000B5EDF">
            <w:pPr>
              <w:rPr>
                <w:kern w:val="0"/>
                <w:sz w:val="22"/>
              </w:rPr>
            </w:pPr>
            <w:r w:rsidRPr="005D2B42">
              <w:rPr>
                <w:rFonts w:hint="eastAsia"/>
                <w:kern w:val="0"/>
                <w:sz w:val="22"/>
              </w:rPr>
              <w:t>トップページ　（　　　　　枠）</w:t>
            </w:r>
          </w:p>
        </w:tc>
      </w:tr>
      <w:tr w:rsidR="007A1992" w:rsidRPr="005D2B42" w14:paraId="55400830" w14:textId="77777777" w:rsidTr="000B5EDF">
        <w:trPr>
          <w:trHeight w:val="1535"/>
        </w:trPr>
        <w:tc>
          <w:tcPr>
            <w:tcW w:w="5000" w:type="pct"/>
            <w:gridSpan w:val="4"/>
          </w:tcPr>
          <w:p w14:paraId="74F77B3F" w14:textId="77777777" w:rsidR="007A1992" w:rsidRPr="005D2B42" w:rsidRDefault="007A1992" w:rsidP="004332AD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>8</w:t>
            </w:r>
            <w:r w:rsidR="004332AD">
              <w:rPr>
                <w:rFonts w:hint="eastAsia"/>
                <w:kern w:val="0"/>
                <w:sz w:val="22"/>
              </w:rPr>
              <w:t xml:space="preserve">　広告</w:t>
            </w:r>
            <w:r w:rsidRPr="005D2B42">
              <w:rPr>
                <w:rFonts w:hint="eastAsia"/>
                <w:kern w:val="0"/>
                <w:sz w:val="22"/>
              </w:rPr>
              <w:t>の掲載内容（デザイン案を記入又は添付してください。）</w:t>
            </w:r>
          </w:p>
        </w:tc>
      </w:tr>
      <w:tr w:rsidR="007A1992" w:rsidRPr="005D2B42" w14:paraId="045CE35F" w14:textId="77777777" w:rsidTr="000B5EDF">
        <w:trPr>
          <w:trHeight w:val="545"/>
        </w:trPr>
        <w:tc>
          <w:tcPr>
            <w:tcW w:w="1275" w:type="pct"/>
            <w:vAlign w:val="center"/>
          </w:tcPr>
          <w:p w14:paraId="1486ED49" w14:textId="77777777" w:rsidR="007A1992" w:rsidRPr="005D2B42" w:rsidRDefault="007A1992" w:rsidP="007A1992">
            <w:pPr>
              <w:rPr>
                <w:kern w:val="0"/>
                <w:sz w:val="22"/>
              </w:rPr>
            </w:pPr>
            <w:r w:rsidRPr="005D2B42">
              <w:rPr>
                <w:kern w:val="0"/>
                <w:sz w:val="22"/>
              </w:rPr>
              <w:t xml:space="preserve">9 </w:t>
            </w:r>
            <w:r w:rsidRPr="005D2B42">
              <w:rPr>
                <w:rFonts w:hint="eastAsia"/>
                <w:kern w:val="0"/>
                <w:sz w:val="22"/>
              </w:rPr>
              <w:t>リンク先</w:t>
            </w:r>
            <w:r w:rsidRPr="005D2B42">
              <w:rPr>
                <w:kern w:val="0"/>
                <w:sz w:val="22"/>
              </w:rPr>
              <w:t>URL</w:t>
            </w:r>
          </w:p>
        </w:tc>
        <w:tc>
          <w:tcPr>
            <w:tcW w:w="3725" w:type="pct"/>
            <w:gridSpan w:val="3"/>
          </w:tcPr>
          <w:p w14:paraId="1749C6D0" w14:textId="77777777" w:rsidR="007A1992" w:rsidRPr="005D2B42" w:rsidRDefault="007A1992" w:rsidP="00D47291">
            <w:pPr>
              <w:rPr>
                <w:kern w:val="0"/>
                <w:sz w:val="22"/>
              </w:rPr>
            </w:pPr>
          </w:p>
        </w:tc>
      </w:tr>
    </w:tbl>
    <w:p w14:paraId="7A8B63C3" w14:textId="77777777" w:rsidR="00D47291" w:rsidRPr="005D2B42" w:rsidRDefault="00D47291" w:rsidP="007A1992">
      <w:pPr>
        <w:pStyle w:val="a9"/>
        <w:ind w:right="880"/>
        <w:jc w:val="both"/>
        <w:rPr>
          <w:rFonts w:asciiTheme="minorHAnsi" w:eastAsiaTheme="minorEastAsia" w:cs="Times New Roman"/>
          <w:color w:val="auto"/>
        </w:r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0B5EDF" w:rsidRPr="005D2B42" w14:paraId="3A40694C" w14:textId="77777777" w:rsidTr="00955350">
        <w:tc>
          <w:tcPr>
            <w:tcW w:w="4246" w:type="dxa"/>
          </w:tcPr>
          <w:p w14:paraId="507F2F24" w14:textId="77777777" w:rsidR="000B5EDF" w:rsidRPr="005D2B42" w:rsidRDefault="000B5EDF" w:rsidP="00955350">
            <w:pPr>
              <w:pStyle w:val="a9"/>
              <w:ind w:right="170" w:firstLineChars="210" w:firstLine="462"/>
              <w:jc w:val="both"/>
            </w:pPr>
            <w:r w:rsidRPr="005D2B42">
              <w:rPr>
                <w:rFonts w:hint="eastAsia"/>
              </w:rPr>
              <w:t>①新規　　②更新　　③継続</w:t>
            </w:r>
          </w:p>
        </w:tc>
      </w:tr>
    </w:tbl>
    <w:p w14:paraId="54144DB1" w14:textId="77777777" w:rsidR="00D47291" w:rsidRPr="000B5EDF" w:rsidRDefault="00D47291" w:rsidP="00955350">
      <w:pPr>
        <w:rPr>
          <w:kern w:val="0"/>
        </w:rPr>
      </w:pPr>
    </w:p>
    <w:sectPr w:rsidR="00D47291" w:rsidRPr="000B5EDF" w:rsidSect="00955350">
      <w:footerReference w:type="default" r:id="rId6"/>
      <w:pgSz w:w="11906" w:h="16838" w:code="9"/>
      <w:pgMar w:top="1077" w:right="1134" w:bottom="1077" w:left="1134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7BF8" w14:textId="77777777" w:rsidR="007B4959" w:rsidRDefault="007B4959">
      <w:r>
        <w:separator/>
      </w:r>
    </w:p>
  </w:endnote>
  <w:endnote w:type="continuationSeparator" w:id="0">
    <w:p w14:paraId="0403B21E" w14:textId="77777777" w:rsidR="007B4959" w:rsidRDefault="007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460B" w14:textId="77777777" w:rsidR="007A1992" w:rsidRDefault="007A199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78465" w14:textId="77777777" w:rsidR="007B4959" w:rsidRDefault="007B4959">
      <w:r>
        <w:separator/>
      </w:r>
    </w:p>
  </w:footnote>
  <w:footnote w:type="continuationSeparator" w:id="0">
    <w:p w14:paraId="2B358327" w14:textId="77777777" w:rsidR="007B4959" w:rsidRDefault="007B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05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6E"/>
    <w:rsid w:val="000B5EDF"/>
    <w:rsid w:val="000D69AA"/>
    <w:rsid w:val="001A5473"/>
    <w:rsid w:val="001C0F60"/>
    <w:rsid w:val="0024736E"/>
    <w:rsid w:val="002A354E"/>
    <w:rsid w:val="002D3490"/>
    <w:rsid w:val="002E280B"/>
    <w:rsid w:val="004332AD"/>
    <w:rsid w:val="005D2B42"/>
    <w:rsid w:val="007A1992"/>
    <w:rsid w:val="007B4959"/>
    <w:rsid w:val="007D3EAC"/>
    <w:rsid w:val="00955350"/>
    <w:rsid w:val="009B40C3"/>
    <w:rsid w:val="009E4543"/>
    <w:rsid w:val="009F779C"/>
    <w:rsid w:val="00AF331D"/>
    <w:rsid w:val="00B46813"/>
    <w:rsid w:val="00BE0D48"/>
    <w:rsid w:val="00D47291"/>
    <w:rsid w:val="00D916ED"/>
    <w:rsid w:val="00DA66C0"/>
    <w:rsid w:val="00DE52FB"/>
    <w:rsid w:val="00E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C8610"/>
  <w14:defaultImageDpi w14:val="0"/>
  <w15:docId w15:val="{E2D7121C-D39F-4F37-89AC-792BAFB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3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36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4729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D4729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4729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locked/>
    <w:rsid w:val="00D47291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D4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遠藤彰一</cp:lastModifiedBy>
  <cp:revision>4</cp:revision>
  <cp:lastPrinted>2024-06-19T04:12:00Z</cp:lastPrinted>
  <dcterms:created xsi:type="dcterms:W3CDTF">2024-06-19T04:11:00Z</dcterms:created>
  <dcterms:modified xsi:type="dcterms:W3CDTF">2024-06-19T04:36:00Z</dcterms:modified>
</cp:coreProperties>
</file>